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7AC91" w14:textId="77777777" w:rsidR="00701E97" w:rsidRPr="00F86BDA" w:rsidRDefault="00F86BDA" w:rsidP="00B860D4">
      <w:pPr>
        <w:spacing w:after="0" w:line="240" w:lineRule="auto"/>
        <w:jc w:val="center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eastAsia="Times New Roman" w:hAnsi="Bookman Old Style" w:cs="Arial"/>
          <w:b/>
          <w:bCs/>
          <w:color w:val="000000"/>
          <w:sz w:val="24"/>
          <w:szCs w:val="24"/>
        </w:rPr>
        <w:t xml:space="preserve">Vocabulary to </w:t>
      </w:r>
      <w:r w:rsidR="00B860D4">
        <w:rPr>
          <w:rFonts w:ascii="Bookman Old Style" w:eastAsia="Times New Roman" w:hAnsi="Bookman Old Style" w:cs="Arial"/>
          <w:b/>
          <w:bCs/>
          <w:color w:val="000000"/>
          <w:sz w:val="24"/>
          <w:szCs w:val="24"/>
        </w:rPr>
        <w:t>Define and then write in a sentence</w:t>
      </w:r>
    </w:p>
    <w:p w14:paraId="16440AAC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Melody</w:t>
      </w:r>
      <w:r>
        <w:rPr>
          <w:rFonts w:ascii="Bookman Old Style" w:hAnsi="Bookman Old Style"/>
          <w:sz w:val="24"/>
          <w:szCs w:val="24"/>
        </w:rPr>
        <w:t>:</w:t>
      </w:r>
    </w:p>
    <w:p w14:paraId="4B5A33B6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5E7EB50B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3DF43E5D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E0947AE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Rhythm:</w:t>
      </w:r>
    </w:p>
    <w:p w14:paraId="250FCC82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6A255916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35D7943C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A5E8336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Presto:</w:t>
      </w:r>
    </w:p>
    <w:p w14:paraId="06DC780D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52F63E7F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4BC87BAE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53DB17A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Andante</w:t>
      </w:r>
    </w:p>
    <w:p w14:paraId="0ACE8B69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30C6F8D0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5C4409D8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393A8BD8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</w:t>
      </w:r>
      <w:r w:rsidRPr="00F86BDA">
        <w:rPr>
          <w:rFonts w:ascii="Bookman Old Style" w:hAnsi="Bookman Old Style"/>
          <w:sz w:val="24"/>
          <w:szCs w:val="24"/>
        </w:rPr>
        <w:t>dagio:</w:t>
      </w:r>
    </w:p>
    <w:p w14:paraId="1613B849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0D9181B1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22292D7B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0C29AC8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Crescendo</w:t>
      </w:r>
      <w:r>
        <w:rPr>
          <w:rFonts w:ascii="Bookman Old Style" w:hAnsi="Bookman Old Style"/>
          <w:sz w:val="24"/>
          <w:szCs w:val="24"/>
        </w:rPr>
        <w:t>:</w:t>
      </w:r>
    </w:p>
    <w:p w14:paraId="64B8AEFD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1C1E12ED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48C8E0F8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D6B5FE3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Decrescendo:</w:t>
      </w:r>
    </w:p>
    <w:p w14:paraId="7B4A607A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6F64206E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6F3CFC64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1AB7FD8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Fortissimo:</w:t>
      </w:r>
    </w:p>
    <w:p w14:paraId="7B542A27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66E20C35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08FB38C8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28BDF6DF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Pianissimo:</w:t>
      </w:r>
    </w:p>
    <w:p w14:paraId="1AB494EB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1CC1AEED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4D606C60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72A7426" w14:textId="77777777" w:rsidR="00B860D4" w:rsidRDefault="00B860D4" w:rsidP="00B860D4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Mezzo forte:</w:t>
      </w:r>
    </w:p>
    <w:p w14:paraId="02B67E0C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2E0E343A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71F672CE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69F4299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 w:rsidRPr="00F86BDA">
        <w:rPr>
          <w:rFonts w:ascii="Bookman Old Style" w:hAnsi="Bookman Old Style"/>
          <w:sz w:val="24"/>
          <w:szCs w:val="24"/>
        </w:rPr>
        <w:t>Mezzo piano:</w:t>
      </w:r>
    </w:p>
    <w:p w14:paraId="76CAA180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56A294FF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363AF140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E45EC56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Soprano</w:t>
      </w:r>
    </w:p>
    <w:p w14:paraId="2B8848AE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2658FFD9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3F5BE9FE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442C9E06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Alto</w:t>
      </w:r>
      <w:r>
        <w:rPr>
          <w:rFonts w:ascii="Bookman Old Style" w:hAnsi="Bookman Old Style"/>
          <w:sz w:val="24"/>
          <w:szCs w:val="24"/>
        </w:rPr>
        <w:t>:</w:t>
      </w:r>
    </w:p>
    <w:p w14:paraId="7EB72378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52D8A3E2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5C140784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7713ACF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Tenor</w:t>
      </w:r>
      <w:r>
        <w:rPr>
          <w:rFonts w:ascii="Bookman Old Style" w:hAnsi="Bookman Old Style"/>
          <w:sz w:val="24"/>
          <w:szCs w:val="24"/>
        </w:rPr>
        <w:t>:</w:t>
      </w:r>
    </w:p>
    <w:p w14:paraId="1DE9C13D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2BA6F0D1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3E71497C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B1CDF6F" w14:textId="77777777" w:rsidR="00B860D4" w:rsidRPr="00B860D4" w:rsidRDefault="00B860D4" w:rsidP="00B860D4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Bass</w:t>
      </w:r>
    </w:p>
    <w:p w14:paraId="3DB46071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Definition: ___________________________________________________________________________</w:t>
      </w:r>
    </w:p>
    <w:p w14:paraId="4BE4B4F4" w14:textId="77777777" w:rsidR="00B860D4" w:rsidRPr="00B860D4" w:rsidRDefault="00B860D4" w:rsidP="00B860D4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Sentence:</w:t>
      </w:r>
    </w:p>
    <w:p w14:paraId="1FFECFAE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8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D72144A" w14:textId="77777777" w:rsidR="00B860D4" w:rsidRPr="00B860D4" w:rsidRDefault="00B860D4" w:rsidP="00B860D4">
      <w:pPr>
        <w:pStyle w:val="ListParagraph"/>
        <w:spacing w:before="100" w:beforeAutospacing="1" w:after="100" w:afterAutospacing="1" w:line="240" w:lineRule="auto"/>
        <w:ind w:left="1080"/>
        <w:rPr>
          <w:rFonts w:ascii="Bookman Old Style" w:eastAsia="Times New Roman" w:hAnsi="Bookman Old Style" w:cs="Arial"/>
          <w:color w:val="000000"/>
          <w:sz w:val="24"/>
          <w:szCs w:val="24"/>
        </w:rPr>
      </w:pPr>
      <w:bookmarkStart w:id="0" w:name="_GoBack"/>
      <w:bookmarkEnd w:id="0"/>
    </w:p>
    <w:sectPr w:rsidR="00B860D4" w:rsidRPr="00B860D4" w:rsidSect="00B860D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C24BA" w14:textId="77777777" w:rsidR="00000000" w:rsidRDefault="00B860D4">
      <w:pPr>
        <w:spacing w:after="0" w:line="240" w:lineRule="auto"/>
      </w:pPr>
      <w:r>
        <w:separator/>
      </w:r>
    </w:p>
  </w:endnote>
  <w:endnote w:type="continuationSeparator" w:id="0">
    <w:p w14:paraId="3F13C48C" w14:textId="77777777" w:rsidR="00000000" w:rsidRDefault="00B86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118B2" w14:textId="77777777" w:rsidR="00000000" w:rsidRDefault="00B860D4">
      <w:pPr>
        <w:spacing w:after="0" w:line="240" w:lineRule="auto"/>
      </w:pPr>
      <w:r>
        <w:separator/>
      </w:r>
    </w:p>
  </w:footnote>
  <w:footnote w:type="continuationSeparator" w:id="0">
    <w:p w14:paraId="435BD405" w14:textId="77777777" w:rsidR="00000000" w:rsidRDefault="00B86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24C62" w14:textId="77777777" w:rsidR="00190282" w:rsidRPr="00886A30" w:rsidRDefault="00F86BDA" w:rsidP="00886A30">
    <w:pPr>
      <w:pStyle w:val="Header"/>
      <w:jc w:val="right"/>
      <w:rPr>
        <w:rFonts w:ascii="Bookman Old Style" w:hAnsi="Bookman Old Style"/>
      </w:rPr>
    </w:pPr>
    <w:r w:rsidRPr="00886A30">
      <w:rPr>
        <w:rFonts w:ascii="Bookman Old Style" w:hAnsi="Bookman Old Style"/>
      </w:rPr>
      <w:t>Name: 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E7DEC"/>
    <w:multiLevelType w:val="hybridMultilevel"/>
    <w:tmpl w:val="13B6A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C6BE9"/>
    <w:multiLevelType w:val="hybridMultilevel"/>
    <w:tmpl w:val="3FF29D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05E1F"/>
    <w:multiLevelType w:val="multilevel"/>
    <w:tmpl w:val="D3AE3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9F374A"/>
    <w:multiLevelType w:val="hybridMultilevel"/>
    <w:tmpl w:val="BC6E5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97"/>
    <w:rsid w:val="003F1BAE"/>
    <w:rsid w:val="00701E97"/>
    <w:rsid w:val="00736968"/>
    <w:rsid w:val="00900F8F"/>
    <w:rsid w:val="009F5E98"/>
    <w:rsid w:val="00AE7E0F"/>
    <w:rsid w:val="00B860D4"/>
    <w:rsid w:val="00F8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27B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DA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86BD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86BD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DA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86BD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86B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585</Words>
  <Characters>3341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 Nevola</cp:lastModifiedBy>
  <cp:revision>3</cp:revision>
  <cp:lastPrinted>2013-10-25T18:13:00Z</cp:lastPrinted>
  <dcterms:created xsi:type="dcterms:W3CDTF">2014-08-27T15:51:00Z</dcterms:created>
  <dcterms:modified xsi:type="dcterms:W3CDTF">2014-08-27T16:03:00Z</dcterms:modified>
</cp:coreProperties>
</file>